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2C1F" w14:textId="77777777" w:rsidR="00230326" w:rsidRPr="00191937" w:rsidRDefault="009A71D0" w:rsidP="00230326">
      <w:pPr>
        <w:jc w:val="center"/>
        <w:rPr>
          <w:b/>
          <w:sz w:val="24"/>
          <w:szCs w:val="24"/>
        </w:rPr>
      </w:pPr>
      <w:r w:rsidRPr="00191937">
        <w:rPr>
          <w:rFonts w:hint="eastAsia"/>
          <w:b/>
          <w:sz w:val="24"/>
          <w:szCs w:val="24"/>
        </w:rPr>
        <w:t>日本国籍を有しない者（外国人）の入団承諾書</w:t>
      </w:r>
    </w:p>
    <w:p w14:paraId="1F625903" w14:textId="77777777" w:rsidR="00230326" w:rsidRPr="00191937" w:rsidRDefault="00230326" w:rsidP="00230326">
      <w:pPr>
        <w:rPr>
          <w:sz w:val="24"/>
          <w:szCs w:val="24"/>
        </w:rPr>
      </w:pPr>
    </w:p>
    <w:p w14:paraId="1AFD80F7" w14:textId="77777777" w:rsidR="00230326" w:rsidRPr="00191937" w:rsidRDefault="00230326" w:rsidP="00102B43">
      <w:pPr>
        <w:ind w:right="210"/>
        <w:jc w:val="right"/>
        <w:rPr>
          <w:sz w:val="24"/>
          <w:szCs w:val="24"/>
        </w:rPr>
      </w:pPr>
    </w:p>
    <w:p w14:paraId="0A49320A" w14:textId="77777777" w:rsidR="00111E32" w:rsidRPr="00191937" w:rsidRDefault="00111E32" w:rsidP="00230326">
      <w:pPr>
        <w:rPr>
          <w:sz w:val="24"/>
          <w:szCs w:val="24"/>
        </w:rPr>
      </w:pPr>
      <w:r w:rsidRPr="00191937">
        <w:rPr>
          <w:rFonts w:hint="eastAsia"/>
          <w:sz w:val="24"/>
          <w:szCs w:val="24"/>
        </w:rPr>
        <w:t xml:space="preserve">　私</w:t>
      </w:r>
      <w:r w:rsidR="007C4128" w:rsidRPr="00191937">
        <w:rPr>
          <w:rFonts w:hint="eastAsia"/>
          <w:sz w:val="24"/>
          <w:szCs w:val="24"/>
        </w:rPr>
        <w:t>は、下記に掲げる全ての事項</w:t>
      </w:r>
      <w:r w:rsidR="00905F61" w:rsidRPr="00191937">
        <w:rPr>
          <w:rFonts w:hint="eastAsia"/>
          <w:sz w:val="24"/>
          <w:szCs w:val="24"/>
        </w:rPr>
        <w:t>を</w:t>
      </w:r>
      <w:r w:rsidR="00C76333">
        <w:rPr>
          <w:rFonts w:hint="eastAsia"/>
          <w:sz w:val="24"/>
          <w:szCs w:val="24"/>
        </w:rPr>
        <w:t>確認し</w:t>
      </w:r>
      <w:r w:rsidR="00191937">
        <w:rPr>
          <w:rFonts w:hint="eastAsia"/>
          <w:sz w:val="24"/>
          <w:szCs w:val="24"/>
        </w:rPr>
        <w:t>承諾します。</w:t>
      </w:r>
    </w:p>
    <w:p w14:paraId="351166DA" w14:textId="77777777" w:rsidR="007C4128" w:rsidRPr="00191937" w:rsidRDefault="00527206" w:rsidP="00230326">
      <w:pPr>
        <w:rPr>
          <w:sz w:val="24"/>
          <w:szCs w:val="24"/>
        </w:rPr>
      </w:pPr>
      <w:r w:rsidRPr="00191937">
        <w:rPr>
          <w:rFonts w:hint="eastAsia"/>
          <w:sz w:val="24"/>
          <w:szCs w:val="24"/>
        </w:rPr>
        <w:t xml:space="preserve">　　　　　　　　　　　　　　　　　　　</w:t>
      </w:r>
    </w:p>
    <w:p w14:paraId="77A37C07" w14:textId="77777777" w:rsidR="007C4128" w:rsidRDefault="007F41C9" w:rsidP="007C4128">
      <w:pPr>
        <w:pStyle w:val="a3"/>
        <w:rPr>
          <w:sz w:val="24"/>
          <w:szCs w:val="24"/>
        </w:rPr>
      </w:pPr>
      <w:r w:rsidRPr="00191937">
        <w:rPr>
          <w:rFonts w:hint="eastAsia"/>
          <w:sz w:val="24"/>
          <w:szCs w:val="24"/>
        </w:rPr>
        <w:t>記</w:t>
      </w:r>
    </w:p>
    <w:p w14:paraId="75DFD6C5" w14:textId="77777777" w:rsidR="003F31FE" w:rsidRPr="003F31FE" w:rsidRDefault="003F31FE" w:rsidP="003F31FE">
      <w:pPr>
        <w:rPr>
          <w:rFonts w:hint="eastAsia"/>
        </w:rPr>
      </w:pPr>
    </w:p>
    <w:p w14:paraId="55DA19A5" w14:textId="77777777" w:rsidR="007C4128" w:rsidRDefault="000E047B" w:rsidP="007C41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191937">
        <w:rPr>
          <w:rFonts w:hint="eastAsia"/>
          <w:sz w:val="24"/>
          <w:szCs w:val="24"/>
        </w:rPr>
        <w:t>外国人登</w:t>
      </w:r>
      <w:r>
        <w:rPr>
          <w:rFonts w:hint="eastAsia"/>
          <w:sz w:val="24"/>
          <w:szCs w:val="24"/>
        </w:rPr>
        <w:t>録を行っており、かつ入団する日から日本への在留期間が２年以上あること</w:t>
      </w:r>
    </w:p>
    <w:p w14:paraId="2B16A795" w14:textId="77777777" w:rsidR="000E047B" w:rsidRPr="000E047B" w:rsidRDefault="000E047B" w:rsidP="007C4128">
      <w:pPr>
        <w:rPr>
          <w:sz w:val="24"/>
          <w:szCs w:val="24"/>
        </w:rPr>
      </w:pPr>
    </w:p>
    <w:p w14:paraId="1F27D466" w14:textId="77777777" w:rsidR="00230326" w:rsidRPr="00191937" w:rsidRDefault="000E047B" w:rsidP="002303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111E32" w:rsidRPr="00191937">
        <w:rPr>
          <w:rFonts w:hint="eastAsia"/>
          <w:sz w:val="24"/>
          <w:szCs w:val="24"/>
        </w:rPr>
        <w:t xml:space="preserve">　</w:t>
      </w:r>
      <w:r w:rsidR="00905F61" w:rsidRPr="00191937">
        <w:rPr>
          <w:rFonts w:hint="eastAsia"/>
          <w:sz w:val="24"/>
          <w:szCs w:val="24"/>
        </w:rPr>
        <w:t>班長以上の職に就くことができないこと</w:t>
      </w:r>
    </w:p>
    <w:p w14:paraId="560C1BA7" w14:textId="77777777" w:rsidR="00191937" w:rsidRDefault="00191937" w:rsidP="00230326">
      <w:pPr>
        <w:rPr>
          <w:sz w:val="24"/>
          <w:szCs w:val="24"/>
        </w:rPr>
      </w:pPr>
    </w:p>
    <w:p w14:paraId="298DC444" w14:textId="77777777" w:rsidR="00230326" w:rsidRPr="00191937" w:rsidRDefault="000E047B" w:rsidP="002303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111E32" w:rsidRPr="00191937">
        <w:rPr>
          <w:rFonts w:hint="eastAsia"/>
          <w:sz w:val="24"/>
          <w:szCs w:val="24"/>
        </w:rPr>
        <w:t xml:space="preserve">　</w:t>
      </w:r>
      <w:r w:rsidR="00905F61" w:rsidRPr="00191937">
        <w:rPr>
          <w:rFonts w:hint="eastAsia"/>
          <w:sz w:val="24"/>
          <w:szCs w:val="24"/>
        </w:rPr>
        <w:t>入団予定の</w:t>
      </w:r>
      <w:r w:rsidR="00102B43" w:rsidRPr="00191937">
        <w:rPr>
          <w:rFonts w:hint="eastAsia"/>
          <w:sz w:val="24"/>
          <w:szCs w:val="24"/>
        </w:rPr>
        <w:t>分団から</w:t>
      </w:r>
      <w:r w:rsidR="00905F61" w:rsidRPr="00191937">
        <w:rPr>
          <w:rFonts w:hint="eastAsia"/>
          <w:sz w:val="24"/>
          <w:szCs w:val="24"/>
        </w:rPr>
        <w:t>入団の承諾を得られること</w:t>
      </w:r>
    </w:p>
    <w:p w14:paraId="3EAF1C13" w14:textId="77777777" w:rsidR="00191937" w:rsidRDefault="00191937" w:rsidP="00230326">
      <w:pPr>
        <w:rPr>
          <w:sz w:val="24"/>
          <w:szCs w:val="24"/>
        </w:rPr>
      </w:pPr>
    </w:p>
    <w:p w14:paraId="5ED4E7A8" w14:textId="77777777" w:rsidR="00230326" w:rsidRPr="00191937" w:rsidRDefault="000E047B" w:rsidP="002303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111E32" w:rsidRPr="00191937">
        <w:rPr>
          <w:rFonts w:hint="eastAsia"/>
          <w:sz w:val="24"/>
          <w:szCs w:val="24"/>
        </w:rPr>
        <w:t xml:space="preserve">　</w:t>
      </w:r>
      <w:r w:rsidR="00905F61" w:rsidRPr="00191937">
        <w:rPr>
          <w:rFonts w:hint="eastAsia"/>
          <w:sz w:val="24"/>
          <w:szCs w:val="24"/>
        </w:rPr>
        <w:t>消防団活動のうち、次に掲げる活動に従事できないこと</w:t>
      </w:r>
    </w:p>
    <w:p w14:paraId="28C8014F" w14:textId="77777777" w:rsidR="00230326" w:rsidRPr="00191937" w:rsidRDefault="00111E32" w:rsidP="00191937">
      <w:pPr>
        <w:ind w:firstLineChars="100" w:firstLine="240"/>
        <w:rPr>
          <w:sz w:val="24"/>
          <w:szCs w:val="24"/>
        </w:rPr>
      </w:pPr>
      <w:r w:rsidRPr="00191937">
        <w:rPr>
          <w:rFonts w:hint="eastAsia"/>
          <w:sz w:val="24"/>
          <w:szCs w:val="24"/>
        </w:rPr>
        <w:t>（１）</w:t>
      </w:r>
      <w:r w:rsidR="00230326" w:rsidRPr="00191937">
        <w:rPr>
          <w:rFonts w:hint="eastAsia"/>
          <w:sz w:val="24"/>
          <w:szCs w:val="24"/>
        </w:rPr>
        <w:t>火災等の災害に出場する消防車（緊急自動車）の運転</w:t>
      </w:r>
    </w:p>
    <w:p w14:paraId="1BE6EF0C" w14:textId="77777777" w:rsidR="00230326" w:rsidRPr="00191937" w:rsidRDefault="00111E32" w:rsidP="00191937">
      <w:pPr>
        <w:ind w:firstLineChars="100" w:firstLine="240"/>
        <w:rPr>
          <w:sz w:val="24"/>
          <w:szCs w:val="24"/>
        </w:rPr>
      </w:pPr>
      <w:r w:rsidRPr="00191937">
        <w:rPr>
          <w:rFonts w:hint="eastAsia"/>
          <w:sz w:val="24"/>
          <w:szCs w:val="24"/>
        </w:rPr>
        <w:t>（２）</w:t>
      </w:r>
      <w:r w:rsidR="00230326" w:rsidRPr="00191937">
        <w:rPr>
          <w:rFonts w:hint="eastAsia"/>
          <w:sz w:val="24"/>
          <w:szCs w:val="24"/>
        </w:rPr>
        <w:t>消火活動等の災害活動時における災害現場以外の私有地への進入</w:t>
      </w:r>
    </w:p>
    <w:p w14:paraId="056D4D72" w14:textId="77777777" w:rsidR="00230326" w:rsidRPr="00191937" w:rsidRDefault="00111E32" w:rsidP="00191937">
      <w:pPr>
        <w:ind w:firstLineChars="100" w:firstLine="240"/>
        <w:rPr>
          <w:sz w:val="24"/>
          <w:szCs w:val="24"/>
        </w:rPr>
      </w:pPr>
      <w:r w:rsidRPr="00191937">
        <w:rPr>
          <w:rFonts w:hint="eastAsia"/>
          <w:sz w:val="24"/>
          <w:szCs w:val="24"/>
        </w:rPr>
        <w:t>（３）火災現場における消防警戒区域の設</w:t>
      </w:r>
      <w:r w:rsidR="00230326" w:rsidRPr="00191937">
        <w:rPr>
          <w:rFonts w:hint="eastAsia"/>
          <w:sz w:val="24"/>
          <w:szCs w:val="24"/>
        </w:rPr>
        <w:t>定（交通誘導を含む。）</w:t>
      </w:r>
    </w:p>
    <w:p w14:paraId="4D40B6BA" w14:textId="77777777" w:rsidR="00230326" w:rsidRPr="00191937" w:rsidRDefault="00111E32" w:rsidP="00191937">
      <w:pPr>
        <w:ind w:firstLineChars="100" w:firstLine="240"/>
        <w:rPr>
          <w:sz w:val="24"/>
          <w:szCs w:val="24"/>
        </w:rPr>
      </w:pPr>
      <w:r w:rsidRPr="00191937">
        <w:rPr>
          <w:rFonts w:hint="eastAsia"/>
          <w:sz w:val="24"/>
          <w:szCs w:val="24"/>
        </w:rPr>
        <w:t>（４）</w:t>
      </w:r>
      <w:r w:rsidR="00230326" w:rsidRPr="00191937">
        <w:rPr>
          <w:rFonts w:hint="eastAsia"/>
          <w:sz w:val="24"/>
          <w:szCs w:val="24"/>
        </w:rPr>
        <w:t>消火活動時における破壊行為、私有財産の使用等</w:t>
      </w:r>
    </w:p>
    <w:p w14:paraId="46AECCC5" w14:textId="77777777" w:rsidR="00230326" w:rsidRPr="00191937" w:rsidRDefault="00111E32" w:rsidP="00191937">
      <w:pPr>
        <w:ind w:firstLineChars="100" w:firstLine="240"/>
        <w:rPr>
          <w:sz w:val="24"/>
          <w:szCs w:val="24"/>
        </w:rPr>
      </w:pPr>
      <w:r w:rsidRPr="00191937">
        <w:rPr>
          <w:rFonts w:hint="eastAsia"/>
          <w:sz w:val="24"/>
          <w:szCs w:val="24"/>
        </w:rPr>
        <w:t>（５）</w:t>
      </w:r>
      <w:r w:rsidR="00230326" w:rsidRPr="00191937">
        <w:rPr>
          <w:rFonts w:hint="eastAsia"/>
          <w:sz w:val="24"/>
          <w:szCs w:val="24"/>
        </w:rPr>
        <w:t>その他公権力を有する消防団活動</w:t>
      </w:r>
    </w:p>
    <w:p w14:paraId="3AF27B2E" w14:textId="77777777" w:rsidR="00230326" w:rsidRPr="00191937" w:rsidRDefault="00230326" w:rsidP="00230326">
      <w:pPr>
        <w:rPr>
          <w:sz w:val="24"/>
          <w:szCs w:val="24"/>
        </w:rPr>
      </w:pPr>
    </w:p>
    <w:p w14:paraId="036C76D8" w14:textId="77777777" w:rsidR="00C6217C" w:rsidRPr="00C6217C" w:rsidRDefault="000E047B" w:rsidP="00C6217C">
      <w:pPr>
        <w:widowControl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５</w:t>
      </w:r>
      <w:r w:rsidR="00C6217C" w:rsidRPr="00C6217C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在</w:t>
      </w:r>
      <w:r w:rsidR="00C6217C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留カード（表裏）の写又は特別永住者証明書（表裏）の写を提出すること</w:t>
      </w:r>
    </w:p>
    <w:p w14:paraId="7317FBDB" w14:textId="77777777" w:rsidR="007C4128" w:rsidRPr="00C6217C" w:rsidRDefault="007C4128" w:rsidP="00230326">
      <w:pPr>
        <w:rPr>
          <w:sz w:val="24"/>
          <w:szCs w:val="24"/>
        </w:rPr>
      </w:pPr>
    </w:p>
    <w:p w14:paraId="7A25F405" w14:textId="77777777" w:rsidR="00191937" w:rsidRDefault="00191937" w:rsidP="00230326">
      <w:pPr>
        <w:rPr>
          <w:sz w:val="24"/>
          <w:szCs w:val="24"/>
        </w:rPr>
      </w:pPr>
    </w:p>
    <w:p w14:paraId="1D0F6093" w14:textId="77777777" w:rsidR="00191937" w:rsidRDefault="00191937" w:rsidP="00230326">
      <w:pPr>
        <w:rPr>
          <w:sz w:val="24"/>
          <w:szCs w:val="24"/>
        </w:rPr>
      </w:pPr>
    </w:p>
    <w:p w14:paraId="71F8AB82" w14:textId="77777777" w:rsidR="00191937" w:rsidRPr="00191937" w:rsidRDefault="00191937" w:rsidP="00230326">
      <w:pPr>
        <w:rPr>
          <w:sz w:val="24"/>
          <w:szCs w:val="24"/>
        </w:rPr>
      </w:pPr>
    </w:p>
    <w:p w14:paraId="6BD89EB3" w14:textId="77777777" w:rsidR="007C4128" w:rsidRPr="00191937" w:rsidRDefault="007C4128" w:rsidP="00230326">
      <w:pPr>
        <w:rPr>
          <w:sz w:val="24"/>
          <w:szCs w:val="24"/>
        </w:rPr>
      </w:pPr>
    </w:p>
    <w:p w14:paraId="704D1842" w14:textId="77777777" w:rsidR="00111E32" w:rsidRPr="00191937" w:rsidRDefault="00111E32" w:rsidP="00230326">
      <w:pPr>
        <w:rPr>
          <w:sz w:val="24"/>
          <w:szCs w:val="24"/>
        </w:rPr>
      </w:pPr>
    </w:p>
    <w:p w14:paraId="58A89715" w14:textId="77777777" w:rsidR="00111E32" w:rsidRPr="00191937" w:rsidRDefault="007C4128" w:rsidP="00230326">
      <w:pPr>
        <w:rPr>
          <w:sz w:val="24"/>
          <w:szCs w:val="24"/>
        </w:rPr>
      </w:pPr>
      <w:r w:rsidRPr="00191937">
        <w:rPr>
          <w:rFonts w:hint="eastAsia"/>
          <w:sz w:val="24"/>
          <w:szCs w:val="24"/>
        </w:rPr>
        <w:t xml:space="preserve">　熊本市消防団長　様</w:t>
      </w:r>
    </w:p>
    <w:p w14:paraId="56B8EB40" w14:textId="77777777" w:rsidR="007C4128" w:rsidRPr="00191937" w:rsidRDefault="007C4128" w:rsidP="00230326">
      <w:pPr>
        <w:rPr>
          <w:sz w:val="24"/>
          <w:szCs w:val="24"/>
        </w:rPr>
      </w:pPr>
    </w:p>
    <w:p w14:paraId="0F25E24D" w14:textId="77777777" w:rsidR="007C4128" w:rsidRPr="00191937" w:rsidRDefault="007C4128" w:rsidP="00230326">
      <w:pPr>
        <w:rPr>
          <w:sz w:val="24"/>
          <w:szCs w:val="24"/>
        </w:rPr>
      </w:pPr>
    </w:p>
    <w:p w14:paraId="3B67549A" w14:textId="77777777" w:rsidR="007C4128" w:rsidRPr="00191937" w:rsidRDefault="007C4128" w:rsidP="00230326">
      <w:pPr>
        <w:rPr>
          <w:sz w:val="24"/>
          <w:szCs w:val="24"/>
        </w:rPr>
      </w:pPr>
      <w:r w:rsidRPr="00191937">
        <w:rPr>
          <w:rFonts w:hint="eastAsia"/>
          <w:sz w:val="24"/>
          <w:szCs w:val="24"/>
        </w:rPr>
        <w:t xml:space="preserve">　　　　　　　　　　　　　　　　　住　　所</w:t>
      </w:r>
    </w:p>
    <w:p w14:paraId="06256D5E" w14:textId="77777777" w:rsidR="007C4128" w:rsidRPr="00191937" w:rsidRDefault="007C4128" w:rsidP="00230326">
      <w:pPr>
        <w:rPr>
          <w:sz w:val="24"/>
          <w:szCs w:val="24"/>
        </w:rPr>
      </w:pPr>
      <w:r w:rsidRPr="00191937">
        <w:rPr>
          <w:rFonts w:hint="eastAsia"/>
          <w:sz w:val="24"/>
          <w:szCs w:val="24"/>
        </w:rPr>
        <w:t xml:space="preserve">　　　</w:t>
      </w:r>
    </w:p>
    <w:p w14:paraId="64E16552" w14:textId="22267060" w:rsidR="007C4128" w:rsidRPr="00191937" w:rsidRDefault="00191937" w:rsidP="002303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氏名（直筆）　　　　　　　　　　　　</w:t>
      </w:r>
      <w:r w:rsidR="00185864">
        <w:rPr>
          <w:rFonts w:hint="eastAsia"/>
          <w:sz w:val="24"/>
          <w:szCs w:val="24"/>
        </w:rPr>
        <w:t xml:space="preserve">　</w:t>
      </w:r>
    </w:p>
    <w:sectPr w:rsidR="007C4128" w:rsidRPr="001919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2BC4" w14:textId="77777777" w:rsidR="000E047B" w:rsidRDefault="000E047B" w:rsidP="000E047B">
      <w:r>
        <w:separator/>
      </w:r>
    </w:p>
  </w:endnote>
  <w:endnote w:type="continuationSeparator" w:id="0">
    <w:p w14:paraId="2C10F5C4" w14:textId="77777777" w:rsidR="000E047B" w:rsidRDefault="000E047B" w:rsidP="000E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E124" w14:textId="77777777" w:rsidR="000E047B" w:rsidRDefault="000E047B" w:rsidP="000E047B">
      <w:r>
        <w:separator/>
      </w:r>
    </w:p>
  </w:footnote>
  <w:footnote w:type="continuationSeparator" w:id="0">
    <w:p w14:paraId="243C7007" w14:textId="77777777" w:rsidR="000E047B" w:rsidRDefault="000E047B" w:rsidP="000E0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326"/>
    <w:rsid w:val="000603F6"/>
    <w:rsid w:val="000E047B"/>
    <w:rsid w:val="00102B43"/>
    <w:rsid w:val="00111E32"/>
    <w:rsid w:val="00185864"/>
    <w:rsid w:val="00191937"/>
    <w:rsid w:val="00230326"/>
    <w:rsid w:val="002D4B65"/>
    <w:rsid w:val="003F31FE"/>
    <w:rsid w:val="00527206"/>
    <w:rsid w:val="00563AF6"/>
    <w:rsid w:val="005C07E4"/>
    <w:rsid w:val="00737F19"/>
    <w:rsid w:val="007C4128"/>
    <w:rsid w:val="007F41C9"/>
    <w:rsid w:val="00871B3F"/>
    <w:rsid w:val="00895FE8"/>
    <w:rsid w:val="00905F61"/>
    <w:rsid w:val="009A71D0"/>
    <w:rsid w:val="00A53704"/>
    <w:rsid w:val="00C6217C"/>
    <w:rsid w:val="00C7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9E63E6"/>
  <w15:docId w15:val="{518EBEC5-E7A3-4195-A672-3AE8B0AD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4128"/>
    <w:pPr>
      <w:jc w:val="center"/>
    </w:pPr>
  </w:style>
  <w:style w:type="character" w:customStyle="1" w:styleId="a4">
    <w:name w:val="記 (文字)"/>
    <w:basedOn w:val="a0"/>
    <w:link w:val="a3"/>
    <w:uiPriority w:val="99"/>
    <w:rsid w:val="007C4128"/>
  </w:style>
  <w:style w:type="paragraph" w:styleId="a5">
    <w:name w:val="Closing"/>
    <w:basedOn w:val="a"/>
    <w:link w:val="a6"/>
    <w:uiPriority w:val="99"/>
    <w:unhideWhenUsed/>
    <w:rsid w:val="007C4128"/>
    <w:pPr>
      <w:jc w:val="right"/>
    </w:pPr>
  </w:style>
  <w:style w:type="character" w:customStyle="1" w:styleId="a6">
    <w:name w:val="結語 (文字)"/>
    <w:basedOn w:val="a0"/>
    <w:link w:val="a5"/>
    <w:uiPriority w:val="99"/>
    <w:rsid w:val="007C4128"/>
  </w:style>
  <w:style w:type="paragraph" w:styleId="a7">
    <w:name w:val="header"/>
    <w:basedOn w:val="a"/>
    <w:link w:val="a8"/>
    <w:uiPriority w:val="99"/>
    <w:unhideWhenUsed/>
    <w:rsid w:val="000E04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047B"/>
  </w:style>
  <w:style w:type="paragraph" w:styleId="a9">
    <w:name w:val="footer"/>
    <w:basedOn w:val="a"/>
    <w:link w:val="aa"/>
    <w:uiPriority w:val="99"/>
    <w:unhideWhenUsed/>
    <w:rsid w:val="000E04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川邊　秀人</cp:lastModifiedBy>
  <cp:revision>11</cp:revision>
  <cp:lastPrinted>2017-06-08T23:49:00Z</cp:lastPrinted>
  <dcterms:created xsi:type="dcterms:W3CDTF">2017-06-09T02:31:00Z</dcterms:created>
  <dcterms:modified xsi:type="dcterms:W3CDTF">2026-03-09T01:17:00Z</dcterms:modified>
</cp:coreProperties>
</file>